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F6EB" w14:textId="77777777" w:rsidR="002431A6" w:rsidRDefault="002431A6" w:rsidP="002431A6">
      <w:pPr>
        <w:rPr>
          <w:rFonts w:ascii="Times New Roman" w:hAnsi="Times New Roman" w:cs="Times New Roman"/>
          <w:sz w:val="28"/>
          <w:szCs w:val="28"/>
        </w:rPr>
      </w:pPr>
      <w:r w:rsidRPr="00B717D4">
        <w:rPr>
          <w:rFonts w:ascii="Times New Roman" w:hAnsi="Times New Roman" w:cs="Times New Roman"/>
          <w:b/>
          <w:bCs/>
          <w:sz w:val="28"/>
          <w:szCs w:val="28"/>
        </w:rPr>
        <w:t xml:space="preserve">HAD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C0116">
        <w:rPr>
          <w:rFonts w:ascii="Times New Roman" w:hAnsi="Times New Roman" w:cs="Times New Roman"/>
          <w:sz w:val="28"/>
          <w:szCs w:val="28"/>
        </w:rPr>
        <w:t xml:space="preserve">Jozef </w:t>
      </w:r>
      <w:proofErr w:type="spellStart"/>
      <w:r w:rsidRPr="001C0116">
        <w:rPr>
          <w:rFonts w:ascii="Times New Roman" w:hAnsi="Times New Roman" w:cs="Times New Roman"/>
          <w:sz w:val="28"/>
          <w:szCs w:val="28"/>
        </w:rPr>
        <w:t>Mokoš</w:t>
      </w:r>
      <w:proofErr w:type="spellEnd"/>
      <w:r w:rsidRPr="001C0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6F7F368" w14:textId="5F2361E8" w:rsidR="002431A6" w:rsidRDefault="002431A6" w:rsidP="00243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(Poézia 2. kategória)</w:t>
      </w:r>
    </w:p>
    <w:p w14:paraId="714181F1" w14:textId="77777777" w:rsidR="002431A6" w:rsidRDefault="002431A6" w:rsidP="002431A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Kto sa raz pozrie do mojich očí,</w:t>
      </w:r>
    </w:p>
    <w:p w14:paraId="7922FE59" w14:textId="77777777" w:rsidR="002431A6" w:rsidRDefault="002431A6" w:rsidP="002431A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nespasí ho ani prosba, ani krik, </w:t>
      </w:r>
    </w:p>
    <w:p w14:paraId="4E8489A7" w14:textId="77777777" w:rsidR="002431A6" w:rsidRDefault="002431A6" w:rsidP="002431A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dobrovoľne mi do brucha skočí</w:t>
      </w:r>
    </w:p>
    <w:p w14:paraId="4DA1A61B" w14:textId="77777777" w:rsidR="002431A6" w:rsidRDefault="002431A6" w:rsidP="002431A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lebo ja som hypnotizér odborník.</w:t>
      </w:r>
    </w:p>
    <w:p w14:paraId="4D6E3CDD" w14:textId="77777777" w:rsidR="002431A6" w:rsidRDefault="002431A6" w:rsidP="002431A6">
      <w:pPr>
        <w:rPr>
          <w:rFonts w:ascii="Times New Roman" w:hAnsi="Times New Roman" w:cs="Times New Roman"/>
          <w:sz w:val="28"/>
          <w:szCs w:val="28"/>
        </w:rPr>
      </w:pPr>
    </w:p>
    <w:p w14:paraId="1921C912" w14:textId="77777777" w:rsidR="002431A6" w:rsidRDefault="002431A6" w:rsidP="002431A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Keď na teba smrteľný raz padne chlad,</w:t>
      </w:r>
    </w:p>
    <w:p w14:paraId="402B88C3" w14:textId="77777777" w:rsidR="002431A6" w:rsidRDefault="002431A6" w:rsidP="002431A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keď studeným raz zájdeš potom, potom</w:t>
      </w:r>
    </w:p>
    <w:p w14:paraId="612A76C8" w14:textId="77777777" w:rsidR="002431A6" w:rsidRDefault="002431A6" w:rsidP="002431A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poznáš, 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e sa z teba stáva </w:t>
      </w:r>
    </w:p>
    <w:p w14:paraId="351BBD9C" w14:textId="77777777" w:rsidR="002431A6" w:rsidRDefault="002431A6" w:rsidP="002431A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rýchla zdravá hadia strava.</w:t>
      </w:r>
    </w:p>
    <w:p w14:paraId="0445D32E" w14:textId="77777777" w:rsidR="002431A6" w:rsidRDefault="002431A6" w:rsidP="002431A6">
      <w:pPr>
        <w:rPr>
          <w:rFonts w:ascii="Times New Roman" w:hAnsi="Times New Roman" w:cs="Times New Roman"/>
          <w:sz w:val="28"/>
          <w:szCs w:val="28"/>
        </w:rPr>
      </w:pPr>
    </w:p>
    <w:p w14:paraId="05C34675" w14:textId="77777777" w:rsidR="002431A6" w:rsidRDefault="002431A6" w:rsidP="002431A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Áno, ja som hrozný Ivan Hrozný – had,</w:t>
      </w:r>
    </w:p>
    <w:p w14:paraId="2F72B991" w14:textId="77777777" w:rsidR="002431A6" w:rsidRDefault="002431A6" w:rsidP="002431A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čo má nadovšetko rád,</w:t>
      </w:r>
    </w:p>
    <w:p w14:paraId="5F45B8F4" w14:textId="77777777" w:rsidR="002431A6" w:rsidRDefault="002431A6" w:rsidP="002431A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keď inému sa z hrdla derie </w:t>
      </w:r>
    </w:p>
    <w:p w14:paraId="10D55B36" w14:textId="77777777" w:rsidR="002431A6" w:rsidRDefault="002431A6" w:rsidP="002431A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vystrašený krik a ston, </w:t>
      </w:r>
    </w:p>
    <w:p w14:paraId="6418CFAD" w14:textId="77777777" w:rsidR="002431A6" w:rsidRDefault="002431A6" w:rsidP="002431A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keď ti dupkom stáva perie</w:t>
      </w:r>
    </w:p>
    <w:p w14:paraId="26E40E5E" w14:textId="77777777" w:rsidR="002431A6" w:rsidRDefault="002431A6" w:rsidP="002431A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a srdce búcha ako zvon.</w:t>
      </w:r>
    </w:p>
    <w:p w14:paraId="160802EB" w14:textId="77777777" w:rsidR="002431A6" w:rsidRDefault="002431A6" w:rsidP="002431A6">
      <w:pPr>
        <w:rPr>
          <w:rFonts w:ascii="Times New Roman" w:hAnsi="Times New Roman" w:cs="Times New Roman"/>
          <w:sz w:val="28"/>
          <w:szCs w:val="28"/>
        </w:rPr>
      </w:pPr>
    </w:p>
    <w:p w14:paraId="4C64B1E2" w14:textId="77777777" w:rsidR="002431A6" w:rsidRDefault="002431A6" w:rsidP="002431A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Kto sa raz pozrie do mojich očí, </w:t>
      </w:r>
    </w:p>
    <w:p w14:paraId="4E091400" w14:textId="77777777" w:rsidR="002431A6" w:rsidRDefault="002431A6" w:rsidP="002431A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nespasí ho ani prosba, ani krik, </w:t>
      </w:r>
    </w:p>
    <w:p w14:paraId="4D51293A" w14:textId="77777777" w:rsidR="002431A6" w:rsidRDefault="002431A6" w:rsidP="002431A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dobrovoľne mi do brucha skočí,</w:t>
      </w:r>
    </w:p>
    <w:p w14:paraId="3DA77F1F" w14:textId="77777777" w:rsidR="002431A6" w:rsidRDefault="002431A6" w:rsidP="002431A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lebo ja som hypnotizér odborník.</w:t>
      </w:r>
    </w:p>
    <w:p w14:paraId="5DC49510" w14:textId="77777777" w:rsidR="002431A6" w:rsidRDefault="002431A6" w:rsidP="002431A6">
      <w:pPr>
        <w:rPr>
          <w:rFonts w:ascii="Times New Roman" w:hAnsi="Times New Roman" w:cs="Times New Roman"/>
          <w:sz w:val="28"/>
          <w:szCs w:val="28"/>
        </w:rPr>
      </w:pPr>
    </w:p>
    <w:p w14:paraId="2C99F0BA" w14:textId="77777777" w:rsidR="002431A6" w:rsidRDefault="002431A6" w:rsidP="002431A6">
      <w:pPr>
        <w:rPr>
          <w:rFonts w:ascii="Times New Roman" w:hAnsi="Times New Roman" w:cs="Times New Roman"/>
          <w:sz w:val="28"/>
          <w:szCs w:val="28"/>
        </w:rPr>
      </w:pPr>
    </w:p>
    <w:p w14:paraId="5997679E" w14:textId="416075F4" w:rsidR="002431A6" w:rsidRDefault="002431A6" w:rsidP="002431A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No, keď moja obeť – obed – škúli, </w:t>
      </w:r>
    </w:p>
    <w:p w14:paraId="206F0C51" w14:textId="77777777" w:rsidR="002431A6" w:rsidRDefault="002431A6" w:rsidP="002431A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vrie to vo mne ako v júli v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C0116">
        <w:rPr>
          <w:rFonts w:ascii="Times New Roman" w:hAnsi="Times New Roman" w:cs="Times New Roman"/>
          <w:sz w:val="28"/>
          <w:szCs w:val="28"/>
        </w:rPr>
        <w:t>úli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3832D3" w14:textId="77777777" w:rsidR="002431A6" w:rsidRDefault="002431A6" w:rsidP="002431A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Takýto lov – to je peklo.</w:t>
      </w:r>
    </w:p>
    <w:p w14:paraId="0A02B9B9" w14:textId="77777777" w:rsidR="002431A6" w:rsidRDefault="002431A6" w:rsidP="002431A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Mňa u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 dávno v krí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och seklo, </w:t>
      </w:r>
    </w:p>
    <w:p w14:paraId="259BA55B" w14:textId="77777777" w:rsidR="002431A6" w:rsidRDefault="002431A6" w:rsidP="002431A6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a obed je pritom čulý. </w:t>
      </w:r>
    </w:p>
    <w:p w14:paraId="69E1FB59" w14:textId="77777777" w:rsidR="00C20EB5" w:rsidRDefault="00C20EB5"/>
    <w:sectPr w:rsidR="00C20EB5" w:rsidSect="002431A6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A6"/>
    <w:rsid w:val="002431A6"/>
    <w:rsid w:val="00C20EB5"/>
    <w:rsid w:val="00CA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00D61"/>
  <w15:chartTrackingRefBased/>
  <w15:docId w15:val="{BE60F39F-2CB4-4AC6-9BF5-C6DC84D0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431A6"/>
  </w:style>
  <w:style w:type="paragraph" w:styleId="Nadpis1">
    <w:name w:val="heading 1"/>
    <w:basedOn w:val="Normlny"/>
    <w:next w:val="Normlny"/>
    <w:link w:val="Nadpis1Char"/>
    <w:uiPriority w:val="9"/>
    <w:qFormat/>
    <w:rsid w:val="00243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43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43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43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3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43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43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43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43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43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43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43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431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431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431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431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431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431A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43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43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43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43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43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431A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431A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431A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43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431A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431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Ceperková Dana</dc:creator>
  <cp:keywords/>
  <dc:description/>
  <cp:lastModifiedBy>Ceperková Dana</cp:lastModifiedBy>
  <cp:revision>1</cp:revision>
  <dcterms:created xsi:type="dcterms:W3CDTF">2026-01-07T14:09:00Z</dcterms:created>
  <dcterms:modified xsi:type="dcterms:W3CDTF">2026-01-07T14:10:00Z</dcterms:modified>
</cp:coreProperties>
</file>